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83A" w:rsidRDefault="002D35D5" w:rsidP="0040183A">
      <w:pPr>
        <w:rPr>
          <w:rFonts w:ascii="Trebuchet MS" w:hAnsi="Trebuchet MS"/>
          <w:color w:val="000000"/>
          <w:sz w:val="22"/>
          <w:szCs w:val="22"/>
        </w:rPr>
      </w:pPr>
      <w:hyperlink r:id="rId5" w:history="1">
        <w:r w:rsidR="0040183A">
          <w:rPr>
            <w:rStyle w:val="Kpr"/>
            <w:rFonts w:ascii="Trebuchet MS" w:hAnsi="Trebuchet MS"/>
            <w:sz w:val="40"/>
            <w:szCs w:val="40"/>
          </w:rPr>
          <w:t xml:space="preserve">2009 SBS 8. Sınıf </w:t>
        </w:r>
        <w:r w:rsidR="003123E8">
          <w:rPr>
            <w:rStyle w:val="Kpr"/>
            <w:rFonts w:ascii="Trebuchet MS" w:hAnsi="Trebuchet MS"/>
            <w:sz w:val="40"/>
            <w:szCs w:val="40"/>
          </w:rPr>
          <w:t>ÜÇGENLER-1</w:t>
        </w:r>
        <w:r w:rsidR="0040183A"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3123E8" w:rsidRDefault="003123E8" w:rsidP="0040183A">
      <w:pPr>
        <w:rPr>
          <w:rFonts w:ascii="Trebuchet MS" w:hAnsi="Trebuchet MS"/>
          <w:color w:val="000000"/>
          <w:sz w:val="22"/>
          <w:szCs w:val="22"/>
        </w:rPr>
      </w:pPr>
    </w:p>
    <w:p w:rsidR="003123E8" w:rsidRDefault="003123E8" w:rsidP="0040183A"/>
    <w:p w:rsidR="00CE7342" w:rsidRDefault="00CE7342" w:rsidP="00CE7342"/>
    <w:p w:rsidR="00CE7342" w:rsidRDefault="002D35D5" w:rsidP="00CE7342">
      <w:pPr>
        <w:rPr>
          <w:rFonts w:ascii="Trebuchet MS" w:hAnsi="Trebuchet MS"/>
          <w:color w:val="000000"/>
          <w:sz w:val="22"/>
          <w:szCs w:val="22"/>
        </w:rPr>
      </w:pPr>
      <w:hyperlink r:id="rId6" w:history="1">
        <w:r w:rsidR="00CE7342">
          <w:rPr>
            <w:rStyle w:val="Kpr"/>
            <w:rFonts w:ascii="Trebuchet MS" w:hAnsi="Trebuchet MS"/>
            <w:sz w:val="40"/>
            <w:szCs w:val="40"/>
          </w:rPr>
          <w:t xml:space="preserve">2010 SBS 8. Sınıf </w:t>
        </w:r>
        <w:r w:rsidRPr="002D35D5">
          <w:rPr>
            <w:rStyle w:val="Kpr"/>
            <w:rFonts w:ascii="Trebuchet MS" w:hAnsi="Trebuchet MS"/>
            <w:sz w:val="40"/>
            <w:szCs w:val="40"/>
          </w:rPr>
          <w:t>PİSAGOR</w:t>
        </w:r>
        <w:bookmarkStart w:id="0" w:name="_GoBack"/>
        <w:bookmarkEnd w:id="0"/>
        <w:r w:rsidR="00CE7342" w:rsidRPr="00CE7342">
          <w:rPr>
            <w:rStyle w:val="Kpr"/>
            <w:rFonts w:ascii="Trebuchet MS" w:hAnsi="Trebuchet MS"/>
            <w:sz w:val="40"/>
            <w:szCs w:val="40"/>
          </w:rPr>
          <w:t xml:space="preserve"> </w:t>
        </w:r>
        <w:r w:rsidR="00CE7342"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CE7342" w:rsidRDefault="00362946" w:rsidP="00CE7342">
      <w:pPr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 wp14:anchorId="120382B1" wp14:editId="2BB97248">
            <wp:extent cx="3228975" cy="3498056"/>
            <wp:effectExtent l="0" t="0" r="0" b="762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3498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342" w:rsidRDefault="002D35D5" w:rsidP="00CE7342">
      <w:pPr>
        <w:rPr>
          <w:rStyle w:val="Kpr"/>
          <w:rFonts w:ascii="Trebuchet MS" w:hAnsi="Trebuchet MS"/>
          <w:sz w:val="40"/>
          <w:szCs w:val="40"/>
        </w:rPr>
      </w:pPr>
      <w:hyperlink r:id="rId8" w:history="1">
        <w:r w:rsidR="00CE7342">
          <w:rPr>
            <w:rStyle w:val="Kpr"/>
            <w:rFonts w:ascii="Trebuchet MS" w:hAnsi="Trebuchet MS"/>
            <w:sz w:val="40"/>
            <w:szCs w:val="40"/>
          </w:rPr>
          <w:t xml:space="preserve">2011 SBS 8. Sınıf </w:t>
        </w:r>
        <w:r>
          <w:rPr>
            <w:rStyle w:val="Kpr"/>
            <w:rFonts w:ascii="Trebuchet MS" w:hAnsi="Trebuchet MS"/>
            <w:sz w:val="40"/>
            <w:szCs w:val="40"/>
          </w:rPr>
          <w:t>PİSAGOR</w:t>
        </w:r>
        <w:r w:rsidR="003123E8">
          <w:rPr>
            <w:rStyle w:val="Kpr"/>
            <w:rFonts w:ascii="Trebuchet MS" w:hAnsi="Trebuchet MS"/>
            <w:sz w:val="40"/>
            <w:szCs w:val="40"/>
          </w:rPr>
          <w:t xml:space="preserve"> </w:t>
        </w:r>
        <w:r w:rsidR="00CE7342"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362946" w:rsidRDefault="00362946" w:rsidP="00CE7342">
      <w:pPr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>
            <wp:extent cx="4562475" cy="4282569"/>
            <wp:effectExtent l="0" t="0" r="0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4282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A71" w:rsidRDefault="00AD4A71" w:rsidP="00CE7342">
      <w:pPr>
        <w:ind w:firstLine="708"/>
      </w:pPr>
    </w:p>
    <w:p w:rsidR="003123E8" w:rsidRPr="00CE7342" w:rsidRDefault="003123E8" w:rsidP="00CE7342">
      <w:pPr>
        <w:ind w:firstLine="708"/>
      </w:pPr>
    </w:p>
    <w:sectPr w:rsidR="003123E8" w:rsidRPr="00CE7342" w:rsidSect="00CE7342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3A"/>
    <w:rsid w:val="000029DC"/>
    <w:rsid w:val="000303E1"/>
    <w:rsid w:val="00090DB0"/>
    <w:rsid w:val="000A448C"/>
    <w:rsid w:val="00120061"/>
    <w:rsid w:val="00144D22"/>
    <w:rsid w:val="00160DEE"/>
    <w:rsid w:val="00177472"/>
    <w:rsid w:val="0023544C"/>
    <w:rsid w:val="00255B76"/>
    <w:rsid w:val="00263BC2"/>
    <w:rsid w:val="00267C33"/>
    <w:rsid w:val="002A3DDF"/>
    <w:rsid w:val="002D35D5"/>
    <w:rsid w:val="002E6BB3"/>
    <w:rsid w:val="002F5F70"/>
    <w:rsid w:val="003123E8"/>
    <w:rsid w:val="00362946"/>
    <w:rsid w:val="003F1C0F"/>
    <w:rsid w:val="0040183A"/>
    <w:rsid w:val="0040339E"/>
    <w:rsid w:val="00465926"/>
    <w:rsid w:val="00465947"/>
    <w:rsid w:val="00477048"/>
    <w:rsid w:val="00480D28"/>
    <w:rsid w:val="004C7489"/>
    <w:rsid w:val="004E18F7"/>
    <w:rsid w:val="004F0171"/>
    <w:rsid w:val="004F5B65"/>
    <w:rsid w:val="00521D4F"/>
    <w:rsid w:val="00540DED"/>
    <w:rsid w:val="00542FE1"/>
    <w:rsid w:val="00560B09"/>
    <w:rsid w:val="00583431"/>
    <w:rsid w:val="005B178B"/>
    <w:rsid w:val="005C7A62"/>
    <w:rsid w:val="005D623D"/>
    <w:rsid w:val="006265FE"/>
    <w:rsid w:val="00642199"/>
    <w:rsid w:val="006474E1"/>
    <w:rsid w:val="00660C56"/>
    <w:rsid w:val="00693C5D"/>
    <w:rsid w:val="006B0004"/>
    <w:rsid w:val="006F66AE"/>
    <w:rsid w:val="007760FE"/>
    <w:rsid w:val="0078089B"/>
    <w:rsid w:val="00807AD2"/>
    <w:rsid w:val="0082418D"/>
    <w:rsid w:val="008456AA"/>
    <w:rsid w:val="008B2ACB"/>
    <w:rsid w:val="008D27DD"/>
    <w:rsid w:val="008E2A01"/>
    <w:rsid w:val="00920C63"/>
    <w:rsid w:val="0092288D"/>
    <w:rsid w:val="00981798"/>
    <w:rsid w:val="00982BBB"/>
    <w:rsid w:val="009A60B6"/>
    <w:rsid w:val="009D427A"/>
    <w:rsid w:val="009F3A9D"/>
    <w:rsid w:val="00A27F7B"/>
    <w:rsid w:val="00A31B80"/>
    <w:rsid w:val="00AD4A71"/>
    <w:rsid w:val="00AF498F"/>
    <w:rsid w:val="00C04539"/>
    <w:rsid w:val="00C36CBE"/>
    <w:rsid w:val="00CD33EC"/>
    <w:rsid w:val="00CE7342"/>
    <w:rsid w:val="00D1139A"/>
    <w:rsid w:val="00D55EC1"/>
    <w:rsid w:val="00DB3DFB"/>
    <w:rsid w:val="00DC2B33"/>
    <w:rsid w:val="00DF325E"/>
    <w:rsid w:val="00EE329A"/>
    <w:rsid w:val="00EF0C8B"/>
    <w:rsid w:val="00F16A51"/>
    <w:rsid w:val="00F31474"/>
    <w:rsid w:val="00F9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40183A"/>
    <w:rPr>
      <w:strike w:val="0"/>
      <w:dstrike w:val="0"/>
      <w:color w:val="DE700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8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83A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40183A"/>
    <w:rPr>
      <w:strike w:val="0"/>
      <w:dstrike w:val="0"/>
      <w:color w:val="DE700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8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83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bssorulari.blogspot.com/2008/06/2008-sbs-7-sinif-matematik-sorulari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bssorulari.blogspot.com/2008/06/2008-sbs-7-sinif-matematik-sorulari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sbssorulari.blogspot.com/2008/06/2008-sbs-7-sinif-matematik-sorulari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efeege</dc:creator>
  <cp:lastModifiedBy>efeege</cp:lastModifiedBy>
  <cp:revision>4</cp:revision>
  <dcterms:created xsi:type="dcterms:W3CDTF">2011-12-09T21:11:00Z</dcterms:created>
  <dcterms:modified xsi:type="dcterms:W3CDTF">2011-12-09T22:16:00Z</dcterms:modified>
</cp:coreProperties>
</file>